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¿Historias de Navidad? Cinco audiolibros para ambientarse</w:t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b w:val="1"/>
          <w:i w:val="1"/>
          <w:sz w:val="22"/>
          <w:szCs w:val="22"/>
        </w:rPr>
      </w:pPr>
      <w:bookmarkStart w:colFirst="0" w:colLast="0" w:name="_53d1ldf6v9bd" w:id="0"/>
      <w:bookmarkEnd w:id="0"/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Prepara tus audífonos para Navidad, porque estas historias serán un gran regalo para compartir con tu familia y amigos.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Mexico City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December 3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, 2020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.-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Vacaciones, comida deliciosa, regalos, familia y muchos abrazos... ¿A quién no le gusta la Navidad? Desde el primer día de diciembre, ya se puede sentir esa magia que nos llena de energía positiva y felicidad. ¡Ojalá pudiéramos tenerla todo el año! </w:t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El arte no ha perdido la oportunidad de capturar el espíritu navideño. Como compartir es la esencia de esta época del año, aquí hay cinco audiolibros de obras literarias clásicas y modernas que puedes escuchar con tus seres queridos. </w:t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rFonts w:ascii="Montserrat" w:cs="Montserrat" w:eastAsia="Montserrat" w:hAnsi="Montserrat"/>
        </w:rPr>
      </w:pPr>
      <w:hyperlink r:id="rId6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Un árbol de Navidad y una boda.</w:t>
        </w:r>
      </w:hyperlink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Fiódor Dostoievski es un escritor histórico. Narrado en primera persona, nos transporta al mundo de un hombre sarcástico y ácido que, antes de asistir a una boda, recuerda una fiesta de Navidad en la que las cosas no son lo que parecen.  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Montserrat" w:cs="Montserrat" w:eastAsia="Montserrat" w:hAnsi="Montserrat"/>
        </w:rPr>
      </w:pPr>
      <w:hyperlink r:id="rId7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El cascanueces.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Un clásico conmovedor donde los sueños se hacen realidad. La protagonista es una chica llamada Clara que recibe un soldado de madera como regalo. Juntos, viajarán a la Tierra de los Dulces. Para una experiencia aún más inmersiva, escucha el audiolibro junto con las melodías del compositor clásico Piotr Ilyich Tchaikovsky. </w:t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Montserrat" w:cs="Montserrat" w:eastAsia="Montserrat" w:hAnsi="Montserrat"/>
        </w:rPr>
      </w:pPr>
      <w:hyperlink r:id="rId8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Navidad en las montañas.</w:t>
        </w:r>
      </w:hyperlink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En Nochebuena, un militar viaja por las montañas de Guerrero. Derrotado por su cansancio, es rescatado por el sacerdote de un pequeño pueblo. El soldado conocerá a una serie de personajes con diferentes mentalidades en una historia que retrata fielmente las secuelas de la Guerra de Reforma en México. </w:t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Montserrat" w:cs="Montserrat" w:eastAsia="Montserrat" w:hAnsi="Montserrat"/>
        </w:rPr>
      </w:pPr>
      <w:hyperlink r:id="rId9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Mis primeras navidades sin ti.</w:t>
        </w:r>
      </w:hyperlink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Carolina viaja a Florida para celebrar la Navidad después de descubrir que su prometido la engañaba. Esta chica española vivirá una noche llena de emociones internas que mezcla humor, romanticismo y la atmósfera única de las luces de neón de Miami. 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</w:rPr>
      </w:pPr>
      <w:hyperlink r:id="rId10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Un cuento de Navidad.</w:t>
        </w:r>
      </w:hyperlink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Ninguna Navidad estaría completa sin revivir la obra más legendaria de Charles Dickens. Los fantasmas del pasado, presente y futuro se presentan ante Ebenezer Scrooge, un viejo tacaño y codicioso, cuyo corazón tratarán de ablandar. Un relato sobre la importancia de la bondad. </w:t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Así que esta es la Navidad, esperamos que te diviertas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...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Selecciona el audiolibro que más te guste y descubre por qué estos títulos han hecho que miles de personas se enamoren de ellos. No querrás perderte ninguna de estas historias: en estas fechas, Scribd, el servicio de suscripción de lectura que ofrece acceso a los mejores ebooks, audiolibros, artículos de revistas, documentos, etc., se viste de Santa Claus y te ofrece más de 85,000 contenidos premium en español que harán de tus vacaciones un festín de conocimiento y curiosidad.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Sobre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Scribd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Scribd es la suscripción de lectura que ofrece acceso a los mejores ebooks, audiolibros, artículos de revistas, documentos y más. El catálogo de Scribd incluye más de un millón de títulos de libros de primera calidad, incluyendo más de 85.000 títulos en español.  Scribd está disponible a través de dispositivos iOS y Android, así como de navegadores web, y alberga más de 100 millones de lectores en todo el mundo cada mes. Para más información, visite </w:t>
      </w: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www.scribd.com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 y siga a @Scribd en Twitter e Instagram.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Press contact: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CONTACT</w:t>
        <w:tab/>
        <w:tab/>
        <w:tab/>
        <w:tab/>
        <w:tab/>
        <w:tab/>
        <w:t xml:space="preserve">CONTACT</w:t>
      </w:r>
    </w:p>
    <w:p w:rsidR="00000000" w:rsidDel="00000000" w:rsidP="00000000" w:rsidRDefault="00000000" w:rsidRPr="00000000" w14:paraId="00000021">
      <w:pPr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Jorge Sánchez</w:t>
        <w:tab/>
        <w:tab/>
        <w:tab/>
        <w:tab/>
        <w:tab/>
        <w:tab/>
        <w:t xml:space="preserve">Michelle Palma</w:t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Another Company</w:t>
        <w:tab/>
        <w:tab/>
        <w:tab/>
        <w:tab/>
        <w:tab/>
        <w:t xml:space="preserve">Another Company</w:t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sz w:val="18"/>
          <w:szCs w:val="18"/>
        </w:rPr>
      </w:pPr>
      <w:hyperlink r:id="rId12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rtl w:val="0"/>
          </w:rPr>
          <w:t xml:space="preserve">jorge.sanchez@another.co</w:t>
        </w:r>
      </w:hyperlink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ab/>
        <w:tab/>
        <w:tab/>
        <w:tab/>
      </w:r>
      <w:hyperlink r:id="rId13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rtl w:val="0"/>
          </w:rPr>
          <w:t xml:space="preserve">michelle.palma@another.co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55 4369 3607</w:t>
        <w:tab/>
        <w:tab/>
        <w:tab/>
        <w:tab/>
        <w:tab/>
        <w:tab/>
        <w:t xml:space="preserve">55 2299 6398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sz w:val="21"/>
        <w:szCs w:val="2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/>
      <w:drawing>
        <wp:inline distB="114300" distT="114300" distL="114300" distR="114300">
          <wp:extent cx="3033713" cy="80899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33713" cy="8089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cribd.com" TargetMode="External"/><Relationship Id="rId10" Type="http://schemas.openxmlformats.org/officeDocument/2006/relationships/hyperlink" Target="https://es.scribd.com/audiobook/353114813/Cuento-de-Navidad-Un" TargetMode="External"/><Relationship Id="rId13" Type="http://schemas.openxmlformats.org/officeDocument/2006/relationships/hyperlink" Target="mailto:michelle.palma@another.co" TargetMode="External"/><Relationship Id="rId12" Type="http://schemas.openxmlformats.org/officeDocument/2006/relationships/hyperlink" Target="mailto:jorge.sanchez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.scribd.com/audiobook/415654167/Mis-primeras-navidades-sin-ti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es.scribd.com/audiobook/364754458/Un-arbol-de-Navidad-y-una-boda" TargetMode="External"/><Relationship Id="rId7" Type="http://schemas.openxmlformats.org/officeDocument/2006/relationships/hyperlink" Target="https://es.scribd.com/audiobook/348685010/The-Nutcracker" TargetMode="External"/><Relationship Id="rId8" Type="http://schemas.openxmlformats.org/officeDocument/2006/relationships/hyperlink" Target="https://es.scribd.com/audiobook/245152451/Navidad-en-las-Montana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